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FF" w:rsidRPr="00495CFF" w:rsidRDefault="00495CFF" w:rsidP="00495CFF">
      <w:pPr>
        <w:rPr>
          <w:b/>
        </w:rPr>
      </w:pPr>
      <w:r w:rsidRPr="00495CFF">
        <w:rPr>
          <w:b/>
        </w:rPr>
        <w:t>Design Criteria</w:t>
      </w:r>
    </w:p>
    <w:p w:rsidR="00495CFF" w:rsidRDefault="00495CFF" w:rsidP="00495CFF">
      <w:r>
        <w:t>Q = 232.6 m^3/s = 3,686,787 gal/min</w:t>
      </w:r>
    </w:p>
    <w:p w:rsidR="00495CFF" w:rsidRDefault="00495CFF" w:rsidP="00495CFF">
      <w:r>
        <w:t xml:space="preserve">H = 236.87 km = 777,133 </w:t>
      </w:r>
      <w:proofErr w:type="spellStart"/>
      <w:r>
        <w:t>ft</w:t>
      </w:r>
      <w:proofErr w:type="spellEnd"/>
    </w:p>
    <w:p w:rsidR="00495CFF" w:rsidRDefault="00495CFF" w:rsidP="00495CFF"/>
    <w:p w:rsidR="00495CFF" w:rsidRDefault="00D263C6" w:rsidP="00495CFF">
      <w:pPr>
        <w:rPr>
          <w:i/>
        </w:rPr>
      </w:pPr>
      <w:r>
        <w:t xml:space="preserve">Best pump found: </w:t>
      </w:r>
      <w:r w:rsidRPr="00D263C6">
        <w:rPr>
          <w:i/>
        </w:rPr>
        <w:t>Gould Pump 3498x24x30-36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D3F40" w:rsidTr="00A4238C">
        <w:tc>
          <w:tcPr>
            <w:tcW w:w="4788" w:type="dxa"/>
          </w:tcPr>
          <w:p w:rsidR="00CD3F40" w:rsidRDefault="00CD3F40" w:rsidP="00CD3F40">
            <w:proofErr w:type="spellStart"/>
            <w:r>
              <w:t>Q</w:t>
            </w:r>
            <w:r w:rsidR="00A4238C">
              <w:t>pump</w:t>
            </w:r>
            <w:proofErr w:type="spellEnd"/>
            <w:r>
              <w:t xml:space="preserve"> = 30,000 gal/min</w:t>
            </w:r>
          </w:p>
          <w:p w:rsidR="00A4238C" w:rsidRDefault="00A4238C" w:rsidP="00CD3F40"/>
          <w:p w:rsidR="00CD3F40" w:rsidRDefault="00CD3F40" w:rsidP="00CD3F40">
            <w:proofErr w:type="spellStart"/>
            <w:r>
              <w:t>H</w:t>
            </w:r>
            <w:r w:rsidR="00A4238C">
              <w:t>p</w:t>
            </w:r>
            <w:proofErr w:type="spellEnd"/>
            <w:r>
              <w:t xml:space="preserve"> = 265 </w:t>
            </w:r>
            <w:proofErr w:type="spellStart"/>
            <w:r>
              <w:t>ft</w:t>
            </w:r>
            <w:proofErr w:type="spellEnd"/>
          </w:p>
          <w:p w:rsidR="00A4238C" w:rsidRDefault="00A4238C" w:rsidP="00CD3F40"/>
          <w:p w:rsidR="00CD3F40" w:rsidRDefault="00CD3F40" w:rsidP="00CD3F40">
            <w:r>
              <w:t>Efficiency = 87%</w:t>
            </w:r>
          </w:p>
          <w:p w:rsidR="00CD3F40" w:rsidRDefault="00CD3F40" w:rsidP="00495CFF"/>
        </w:tc>
        <w:tc>
          <w:tcPr>
            <w:tcW w:w="4788" w:type="dxa"/>
          </w:tcPr>
          <w:p w:rsidR="00CD3F40" w:rsidRDefault="00CD3F40" w:rsidP="00CD3F40">
            <w:r>
              <w:t xml:space="preserve">Power = 85.8 MW = 115 </w:t>
            </w:r>
            <w:proofErr w:type="spellStart"/>
            <w:r>
              <w:t>hp</w:t>
            </w:r>
            <w:proofErr w:type="spellEnd"/>
          </w:p>
          <w:p w:rsidR="00A4238C" w:rsidRDefault="00A4238C" w:rsidP="00CD3F40"/>
          <w:p w:rsidR="00CD3F40" w:rsidRDefault="00CD3F40" w:rsidP="00495CFF">
            <w:r>
              <w:t xml:space="preserve">N = 890 rpm           </w:t>
            </w:r>
            <w:r>
              <w:rPr>
                <w:b/>
              </w:rPr>
              <w:t>see below</w:t>
            </w:r>
            <w:r>
              <w:t xml:space="preserve"> </w:t>
            </w:r>
          </w:p>
        </w:tc>
      </w:tr>
    </w:tbl>
    <w:p w:rsidR="00CD3F40" w:rsidRPr="00CD3F40" w:rsidRDefault="00CD3F40" w:rsidP="00495CFF"/>
    <w:p w:rsidR="00B32C6B" w:rsidRDefault="00D263C6" w:rsidP="00495CF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BF507" wp14:editId="4883F40B">
                <wp:simplePos x="0" y="0"/>
                <wp:positionH relativeFrom="column">
                  <wp:posOffset>238125</wp:posOffset>
                </wp:positionH>
                <wp:positionV relativeFrom="paragraph">
                  <wp:posOffset>1320165</wp:posOffset>
                </wp:positionV>
                <wp:extent cx="34861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103.95pt" to="293.25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" strokecolor="red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44CD9" wp14:editId="6A44EB89">
                <wp:simplePos x="0" y="0"/>
                <wp:positionH relativeFrom="column">
                  <wp:posOffset>3724275</wp:posOffset>
                </wp:positionH>
                <wp:positionV relativeFrom="paragraph">
                  <wp:posOffset>1319530</wp:posOffset>
                </wp:positionV>
                <wp:extent cx="0" cy="1305560"/>
                <wp:effectExtent l="0" t="0" r="19050" b="2794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0556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25pt,103.9pt" to="293.25pt,2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" strokecolor="red">
                <v:stroke dashstyle="dash"/>
              </v:line>
            </w:pict>
          </mc:Fallback>
        </mc:AlternateContent>
      </w:r>
      <w:r w:rsidR="00495CFF">
        <w:rPr>
          <w:noProof/>
        </w:rPr>
        <w:drawing>
          <wp:inline distT="0" distB="0" distL="0" distR="0" wp14:anchorId="6B0168A2" wp14:editId="21605360">
            <wp:extent cx="6035467" cy="28575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0994" t="29932" r="6570" b="9065"/>
                    <a:stretch/>
                  </pic:blipFill>
                  <pic:spPr bwMode="auto">
                    <a:xfrm>
                      <a:off x="0" y="0"/>
                      <a:ext cx="6035467" cy="285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238C" w:rsidRDefault="00A4238C" w:rsidP="00495CFF">
      <w:pPr>
        <w:jc w:val="center"/>
      </w:pPr>
    </w:p>
    <w:p w:rsidR="00A4238C" w:rsidRDefault="00A4238C" w:rsidP="00A4238C">
      <w:r>
        <w:t>Required # of pipes = Q/</w:t>
      </w:r>
      <w:proofErr w:type="spellStart"/>
      <w:r>
        <w:t>Qpump</w:t>
      </w:r>
      <w:proofErr w:type="spellEnd"/>
      <w:r>
        <w:t xml:space="preserve"> =123</w:t>
      </w:r>
    </w:p>
    <w:p w:rsidR="00A4238C" w:rsidRDefault="00A4238C" w:rsidP="00A4238C">
      <w:r>
        <w:t>Required # of pumps along one pipe = H/</w:t>
      </w:r>
      <w:proofErr w:type="spellStart"/>
      <w:r>
        <w:t>Hpump</w:t>
      </w:r>
      <w:proofErr w:type="spellEnd"/>
      <w:r>
        <w:t xml:space="preserve"> = 2933</w:t>
      </w:r>
    </w:p>
    <w:p w:rsidR="00A4238C" w:rsidRDefault="00A4238C" w:rsidP="00A4238C">
      <w:r>
        <w:t xml:space="preserve">TOTAL # of pumps = 390,000         </w:t>
      </w:r>
      <w:r>
        <w:rPr>
          <w:b/>
        </w:rPr>
        <w:t>(</w:t>
      </w:r>
      <w:proofErr w:type="spellStart"/>
      <w:r>
        <w:rPr>
          <w:b/>
        </w:rPr>
        <w:t>eff</w:t>
      </w:r>
      <w:proofErr w:type="spellEnd"/>
      <w:r>
        <w:rPr>
          <w:b/>
        </w:rPr>
        <w:t xml:space="preserve"> that!)</w:t>
      </w:r>
    </w:p>
    <w:p w:rsidR="00A4238C" w:rsidRDefault="00A4238C" w:rsidP="00A4238C"/>
    <w:p w:rsidR="00A4238C" w:rsidRDefault="00A4238C" w:rsidP="00A4238C">
      <w:r>
        <w:t>See next page</w:t>
      </w:r>
    </w:p>
    <w:p w:rsidR="00A4238C" w:rsidRDefault="00A4238C">
      <w:r>
        <w:br w:type="page"/>
      </w:r>
    </w:p>
    <w:p w:rsidR="00A4238C" w:rsidRDefault="00A4238C" w:rsidP="00A4238C">
      <w:r>
        <w:lastRenderedPageBreak/>
        <w:t>Some DA to make things a little better</w:t>
      </w:r>
    </w:p>
    <w:p w:rsidR="00D07812" w:rsidRDefault="00D07812" w:rsidP="00A4238C">
      <w:r>
        <w:t>Change to 1800 rpm</w:t>
      </w:r>
    </w:p>
    <w:p w:rsidR="00502129" w:rsidRDefault="00502129" w:rsidP="00A4238C">
      <w:r>
        <w:t>Q1/Q2 = N1/N2</w:t>
      </w:r>
    </w:p>
    <w:p w:rsidR="00502129" w:rsidRDefault="00502129" w:rsidP="00A4238C">
      <w:r>
        <w:t xml:space="preserve">Q2 = 30000*1800/890 = </w:t>
      </w:r>
      <w:r w:rsidRPr="00502129">
        <w:rPr>
          <w:b/>
        </w:rPr>
        <w:t>60674 gal/min</w:t>
      </w:r>
    </w:p>
    <w:p w:rsidR="00A4238C" w:rsidRDefault="00D07812" w:rsidP="00A4238C">
      <w:r>
        <w:t>H1/H2 = N1^2/N2^2</w:t>
      </w:r>
    </w:p>
    <w:p w:rsidR="00D07812" w:rsidRDefault="00D07812" w:rsidP="00A4238C">
      <w:r>
        <w:t xml:space="preserve">H2 = 265*1800^2/890^2 = </w:t>
      </w:r>
      <w:r w:rsidRPr="00502129">
        <w:rPr>
          <w:b/>
        </w:rPr>
        <w:t xml:space="preserve">1084 </w:t>
      </w:r>
      <w:proofErr w:type="spellStart"/>
      <w:r w:rsidRPr="00502129">
        <w:rPr>
          <w:b/>
        </w:rPr>
        <w:t>ft</w:t>
      </w:r>
      <w:proofErr w:type="spellEnd"/>
    </w:p>
    <w:p w:rsidR="00D07812" w:rsidRDefault="00D07812" w:rsidP="00A4238C">
      <w:r>
        <w:t xml:space="preserve">TOTAL # of pipes from this = </w:t>
      </w:r>
      <w:r w:rsidR="00502129">
        <w:rPr>
          <w:b/>
        </w:rPr>
        <w:t>43,732</w:t>
      </w:r>
    </w:p>
    <w:p w:rsidR="00D07812" w:rsidRDefault="00D07812" w:rsidP="00A4238C"/>
    <w:p w:rsidR="00D07812" w:rsidRDefault="00D07812" w:rsidP="00A4238C">
      <w:r>
        <w:t>Double rotor diameter</w:t>
      </w:r>
    </w:p>
    <w:p w:rsidR="00502129" w:rsidRDefault="00502129" w:rsidP="00A4238C">
      <w:r>
        <w:t>Q1/Q2 = N1/N2</w:t>
      </w:r>
    </w:p>
    <w:p w:rsidR="00502129" w:rsidRDefault="00502129" w:rsidP="00A4238C">
      <w:r>
        <w:t xml:space="preserve">Q2 = 60674*2 = </w:t>
      </w:r>
      <w:r w:rsidRPr="00502129">
        <w:rPr>
          <w:b/>
        </w:rPr>
        <w:t>121348 gal/min</w:t>
      </w:r>
    </w:p>
    <w:p w:rsidR="00D07812" w:rsidRDefault="00D07812" w:rsidP="00A4238C">
      <w:r>
        <w:t>H1/H2 = D1^2/D2^2</w:t>
      </w:r>
    </w:p>
    <w:p w:rsidR="00D07812" w:rsidRDefault="00D07812" w:rsidP="00A4238C">
      <w:r>
        <w:t xml:space="preserve">H2 = 1084*72^2/36^2 = </w:t>
      </w:r>
      <w:r w:rsidRPr="00502129">
        <w:rPr>
          <w:b/>
        </w:rPr>
        <w:t xml:space="preserve">4336 </w:t>
      </w:r>
      <w:proofErr w:type="spellStart"/>
      <w:r w:rsidRPr="00502129">
        <w:rPr>
          <w:b/>
        </w:rPr>
        <w:t>ft</w:t>
      </w:r>
      <w:proofErr w:type="spellEnd"/>
    </w:p>
    <w:p w:rsidR="00D07812" w:rsidRPr="00495CFF" w:rsidRDefault="00D07812" w:rsidP="00A4238C">
      <w:r>
        <w:t>TOT</w:t>
      </w:r>
      <w:r w:rsidR="00502129">
        <w:t xml:space="preserve">AL # of pipes with this = </w:t>
      </w:r>
      <w:r w:rsidR="00502129" w:rsidRPr="00502129">
        <w:rPr>
          <w:b/>
        </w:rPr>
        <w:t>5,556</w:t>
      </w:r>
      <w:bookmarkStart w:id="0" w:name="_GoBack"/>
      <w:bookmarkEnd w:id="0"/>
    </w:p>
    <w:sectPr w:rsidR="00D07812" w:rsidRPr="00495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E8"/>
    <w:rsid w:val="00195E39"/>
    <w:rsid w:val="001F55E8"/>
    <w:rsid w:val="00495CFF"/>
    <w:rsid w:val="00502129"/>
    <w:rsid w:val="0063579A"/>
    <w:rsid w:val="00904B73"/>
    <w:rsid w:val="00A4238C"/>
    <w:rsid w:val="00B32C6B"/>
    <w:rsid w:val="00C064F9"/>
    <w:rsid w:val="00C21B2C"/>
    <w:rsid w:val="00CD3F40"/>
    <w:rsid w:val="00D07812"/>
    <w:rsid w:val="00D263C6"/>
    <w:rsid w:val="00D5493E"/>
    <w:rsid w:val="00DC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77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04B73"/>
    <w:rPr>
      <w:color w:val="808080"/>
    </w:rPr>
  </w:style>
  <w:style w:type="table" w:styleId="TableGrid">
    <w:name w:val="Table Grid"/>
    <w:basedOn w:val="TableNormal"/>
    <w:uiPriority w:val="59"/>
    <w:rsid w:val="00CD3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77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04B73"/>
    <w:rPr>
      <w:color w:val="808080"/>
    </w:rPr>
  </w:style>
  <w:style w:type="table" w:styleId="TableGrid">
    <w:name w:val="Table Grid"/>
    <w:basedOn w:val="TableNormal"/>
    <w:uiPriority w:val="59"/>
    <w:rsid w:val="00CD3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 C. Lentz</dc:creator>
  <cp:lastModifiedBy>Gregory</cp:lastModifiedBy>
  <cp:revision>3</cp:revision>
  <dcterms:created xsi:type="dcterms:W3CDTF">2011-11-06T17:11:00Z</dcterms:created>
  <dcterms:modified xsi:type="dcterms:W3CDTF">2011-11-06T17:19:00Z</dcterms:modified>
</cp:coreProperties>
</file>