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7A" w:rsidRDefault="00DB15A7">
      <w:r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2486025" y="600075"/>
                            <a:ext cx="0" cy="2105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1933575" y="1666875"/>
                            <a:ext cx="552450" cy="1038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1933575" y="657225"/>
                            <a:ext cx="914400" cy="1009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Oval 5"/>
                        <wps:cNvSpPr/>
                        <wps:spPr>
                          <a:xfrm>
                            <a:off x="1800225" y="1571625"/>
                            <a:ext cx="219075" cy="190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733675" y="514350"/>
                            <a:ext cx="247650" cy="2476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rc 8"/>
                        <wps:cNvSpPr/>
                        <wps:spPr>
                          <a:xfrm rot="18204255">
                            <a:off x="2310401" y="2194346"/>
                            <a:ext cx="246445" cy="373768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>
                          <a:endCxn id="6" idx="4"/>
                        </wps:cNvCnPr>
                        <wps:spPr>
                          <a:xfrm flipV="1">
                            <a:off x="2486025" y="762000"/>
                            <a:ext cx="371475" cy="1943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Arc 10"/>
                        <wps:cNvSpPr/>
                        <wps:spPr>
                          <a:xfrm>
                            <a:off x="2219325" y="1352550"/>
                            <a:ext cx="514350" cy="21907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486025" y="1076325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Default="00DB15A7">
                              <w: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190750" y="1870675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Default="00DB15A7">
                              <w:r>
                                <w:t>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933575" y="216595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085975" y="1076325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667000" y="1558325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485900" y="1558325"/>
                            <a:ext cx="600075" cy="52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981325" y="514350"/>
                            <a:ext cx="600075" cy="52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15A7" w:rsidRPr="00DB15A7" w:rsidRDefault="00DB15A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line id="Straight Connector 2" o:spid="_x0000_s1028" style="position:absolute;visibility:visible;mso-wrap-style:square" from="24860,6000" to="24860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bVkcEAAADaAAAADwAAAGRycy9kb3ducmV2LnhtbESPQWvCQBSE70L/w/IKvZlNU5GSukoR&#10;pL140Oj9NfvMhmbfht01xn/vCoLHYWa+YRar0XZiIB9axwresxwEce10y42CQ7WZfoIIEVlj55gU&#10;XCnAavkyWWCp3YV3NOxjIxKEQ4kKTIx9KWWoDVkMmeuJk3dy3mJM0jdSe7wkuO1kkedzabHltGCw&#10;p7Wh+n9/tgrqcTj6av138tv5zBTVj9/OPrxSb6/j9xeISGN8hh/tX62ggPuVdAP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FtWRwQAAANoAAAAPAAAAAAAAAAAAAAAA&#10;AKECAABkcnMvZG93bnJldi54bWxQSwUGAAAAAAQABAD5AAAAjwMAAAAA&#10;" strokecolor="black [3213]">
                  <v:stroke dashstyle="longDash"/>
                </v:line>
                <v:line id="Straight Connector 3" o:spid="_x0000_s1029" style="position:absolute;flip:x y;visibility:visible;mso-wrap-style:square" from="19335,16668" to="24860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2VtsMAAADaAAAADwAAAGRycy9kb3ducmV2LnhtbESPQWsCMRSE70L/Q3iF3jSrtUVWo2ix&#10;oifRevH22Dx3Fzcv2yRdV3+9KQgeh5n5hpnMWlOJhpwvLSvo9xIQxJnVJecKDj/f3REIH5A1VpZJ&#10;wZU8zKYvnQmm2l54R80+5CJC2KeooAihTqX0WUEGfc/WxNE7WWcwROlyqR1eItxUcpAkn9JgyXGh&#10;wJq+CsrO+z+jQC9vq6b6zc5Gbq6L5Xb4gW5xVOrttZ2PQQRqwzP8aK+1gnf4vxJv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9lbbDAAAA2gAAAA8AAAAAAAAAAAAA&#10;AAAAoQIAAGRycy9kb3ducmV2LnhtbFBLBQYAAAAABAAEAPkAAACRAwAAAAA=&#10;" strokecolor="#4579b8 [3044]"/>
                <v:line id="Straight Connector 4" o:spid="_x0000_s1030" style="position:absolute;flip:y;visibility:visible;mso-wrap-style:square" from="19335,6572" to="28479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<v:oval id="Oval 5" o:spid="_x0000_s1031" style="position:absolute;left:18002;top:15716;width:219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/>
                <v:oval id="Oval 6" o:spid="_x0000_s1032" style="position:absolute;left:27336;top:5143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 [3204]" strokecolor="#243f60 [1604]" strokeweight="2pt"/>
                <v:shape id="Arc 8" o:spid="_x0000_s1033" style="position:absolute;left:23104;top:21943;width:2464;height:3738;rotation:-3709059fd;visibility:visible;mso-wrap-style:square;v-text-anchor:middle" coordsize="246445,373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Zu8AA&#10;AADaAAAADwAAAGRycy9kb3ducmV2LnhtbERPPWvDMBDdA/0P4grdErmpKakTxZhCacfUyZDxal1s&#10;E+tkJMV2/eujodDx8b53+WQ6MZDzrWUFz6sEBHFldcu1gtPxY7kB4QOyxs4yKfglD/n+YbHDTNuR&#10;v2koQy1iCPsMFTQh9JmUvmrIoF/ZnjhyF+sMhghdLbXDMYabTq6T5FUabDk2NNjTe0PVtbwZBW/D&#10;z3ydx3RzPs+FO8wpM718KvX0OBVbEIGm8C/+c39pBXFrvBJv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AZu8AAAADaAAAADwAAAAAAAAAAAAAAAACYAgAAZHJzL2Rvd25y&#10;ZXYueG1sUEsFBgAAAAAEAAQA9QAAAIUDAAAAAA==&#10;" path="m123222,nsc191276,,246445,83671,246445,186884r-123222,c123223,124589,123222,62295,123222,xem123222,nfc191276,,246445,83671,246445,186884e" filled="f" strokecolor="#4579b8 [3044]">
                  <v:path arrowok="t" o:connecttype="custom" o:connectlocs="123222,0;246445,186884" o:connectangles="0,0"/>
                </v:shape>
                <v:line id="Straight Connector 9" o:spid="_x0000_s1034" style="position:absolute;flip:y;visibility:visible;mso-wrap-style:square" from="24860,7620" to="28575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hzsMAAADaAAAADwAAAGRycy9kb3ducmV2LnhtbESPQWsCMRSE74X+h/AKvRTN6sHqapQq&#10;FHoRqRV6fWyem9jNy7J51fXfG6HQ4zAz3zCLVR8adaYu+cgGRsMCFHEVrefawOHrfTAFlQTZYhOZ&#10;DFwpwWr5+LDA0sYLf9J5L7XKEE4lGnAibal1qhwFTMPYEmfvGLuAkmVXa9vhJcNDo8dFMdEBPecF&#10;hy1tHFU/+99gQMaH63Y99fI9o1M/cXHzunvxxjw/9W9zUEK9/If/2h/WwAzuV/IN0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Eoc7DAAAA2gAAAA8AAAAAAAAAAAAA&#10;AAAAoQIAAGRycy9kb3ducmV2LnhtbFBLBQYAAAAABAAEAPkAAACRAwAAAAA=&#10;" strokecolor="black [3213]">
                  <v:stroke dashstyle="longDashDot"/>
                </v:line>
                <v:shape id="Arc 10" o:spid="_x0000_s1035" style="position:absolute;left:22193;top:13525;width:5143;height:2191;visibility:visible;mso-wrap-style:square;v-text-anchor:middle" coordsize="51435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ZLsEA&#10;AADbAAAADwAAAGRycy9kb3ducmV2LnhtbESPTU/DMAyG70j8h8hI3FgKB4TK0mqgdsANyiauVmPa&#10;ao1T1dlW/j0+IHGz5ffj8bpcwmhONMsQ2cHtKgND3EY/cOdg91nfPICRhOxxjEwOfkigLC4v1pj7&#10;eOYPOjWpMxrCkqODPqUpt1bangLKKk7EevuOc8Ck69xZP+NZw8No77Ls3gYcWBt6nOi5p/bQHIOW&#10;SL31X5VU9bCvdvv09vL+JOzc9dWyeQSTaEn/4j/3q1d8pddfdABb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TWS7BAAAA2wAAAA8AAAAAAAAAAAAAAAAAmAIAAGRycy9kb3du&#10;cmV2LnhtbFBLBQYAAAAABAAEAPUAAACGAwAAAAA=&#10;" path="m257175,nsc399209,,514350,49042,514350,109538r-257175,l257175,xem257175,nfc399209,,514350,49042,514350,109538e" filled="f" strokecolor="#4579b8 [3044]">
                  <v:path arrowok="t" o:connecttype="custom" o:connectlocs="257175,0;514350,109538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24860;top:10763;width:30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DB15A7" w:rsidRDefault="00DB15A7">
                        <w:r>
                          <w:t>Θ</w:t>
                        </w:r>
                      </w:p>
                    </w:txbxContent>
                  </v:textbox>
                </v:shape>
                <v:shape id="Text Box 12" o:spid="_x0000_s1037" type="#_x0000_t202" style="position:absolute;left:21907;top:18706;width:2953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DB15A7" w:rsidRDefault="00DB15A7">
                        <w:r>
                          <w:t>Φ</w:t>
                        </w:r>
                      </w:p>
                    </w:txbxContent>
                  </v:textbox>
                </v:shape>
                <v:shape id="Text Box 13" o:spid="_x0000_s1038" type="#_x0000_t202" style="position:absolute;left:19335;top:21659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39" type="#_x0000_t202" style="position:absolute;left:20859;top:10763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040" type="#_x0000_t202" style="position:absolute;left:26670;top:15583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6" o:spid="_x0000_s1041" type="#_x0000_t202" style="position:absolute;left:14859;top:15583;width:6000;height:5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7" o:spid="_x0000_s1042" type="#_x0000_t202" style="position:absolute;left:29813;top:5143;width:6001;height:5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DB15A7" w:rsidRPr="00DB15A7" w:rsidRDefault="00DB15A7">
                        <w:pPr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15A7" w:rsidRDefault="00DB15A7">
      <w:r>
        <w:t xml:space="preserve">For stability to be </w:t>
      </w:r>
      <w:r w:rsidR="006F627E">
        <w:t>maintained</w:t>
      </w:r>
      <w:r>
        <w:t>, the center of mass must be directly above the Y-axis:</w:t>
      </w:r>
    </w:p>
    <w:p w:rsidR="00DB15A7" w:rsidRDefault="007B3216" w:rsidP="006F627E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M*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nary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sinΘ-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sinΦ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DB15A7" w:rsidRDefault="00DB15A7">
      <w:pPr>
        <w:rPr>
          <w:rFonts w:eastAsiaTheme="minorEastAsia"/>
        </w:rPr>
      </w:pPr>
      <w:r>
        <w:rPr>
          <w:rFonts w:eastAsiaTheme="minorEastAsia"/>
        </w:rPr>
        <w:t>This implies:</w:t>
      </w:r>
    </w:p>
    <w:p w:rsidR="00DB15A7" w:rsidRPr="00DB15A7" w:rsidRDefault="007B3216" w:rsidP="00DB15A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sinΘ=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sinΦ</m:t>
          </m:r>
        </m:oMath>
      </m:oMathPara>
    </w:p>
    <w:p w:rsidR="00DB15A7" w:rsidRDefault="006F627E" w:rsidP="00DB15A7">
      <w:pPr>
        <w:rPr>
          <w:rFonts w:eastAsiaTheme="minorEastAsia"/>
        </w:rPr>
      </w:pPr>
      <w:r>
        <w:rPr>
          <w:rFonts w:eastAsiaTheme="minorEastAsia"/>
        </w:rPr>
        <w:t>U</w:t>
      </w:r>
      <w:r w:rsidR="00DB15A7">
        <w:rPr>
          <w:rFonts w:eastAsiaTheme="minorEastAsia"/>
        </w:rPr>
        <w:t>sing small angle approximation:</w:t>
      </w:r>
    </w:p>
    <w:p w:rsidR="00DB15A7" w:rsidRPr="00DB15A7" w:rsidRDefault="007B3216" w:rsidP="00DB15A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Θ=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Φ</m:t>
          </m:r>
        </m:oMath>
      </m:oMathPara>
    </w:p>
    <w:p w:rsidR="00DB15A7" w:rsidRPr="00DB15A7" w:rsidRDefault="00DB15A7" w:rsidP="00DB15A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*Φ</m:t>
          </m:r>
        </m:oMath>
      </m:oMathPara>
    </w:p>
    <w:p w:rsidR="00DB15A7" w:rsidRDefault="00DB15A7" w:rsidP="00DB15A7">
      <w:pPr>
        <w:rPr>
          <w:rFonts w:eastAsiaTheme="minorEastAsia"/>
        </w:rPr>
      </w:pPr>
      <w:r>
        <w:rPr>
          <w:rFonts w:eastAsiaTheme="minorEastAsia"/>
        </w:rPr>
        <w:t>For L</w:t>
      </w:r>
      <w:r>
        <w:rPr>
          <w:rFonts w:eastAsiaTheme="minorEastAsia"/>
          <w:vertAlign w:val="subscript"/>
        </w:rPr>
        <w:t>3</w:t>
      </w:r>
      <w:r w:rsidR="00105EFD">
        <w:rPr>
          <w:rFonts w:eastAsiaTheme="minorEastAsia"/>
          <w:vertAlign w:val="subscript"/>
        </w:rPr>
        <w:t xml:space="preserve"> </w:t>
      </w:r>
      <w:r w:rsidR="00105EFD">
        <w:rPr>
          <w:rFonts w:eastAsiaTheme="minorEastAsia"/>
        </w:rPr>
        <w:t>(assuming L</w:t>
      </w:r>
      <w:r w:rsidR="00105EFD">
        <w:rPr>
          <w:rFonts w:eastAsiaTheme="minorEastAsia"/>
          <w:vertAlign w:val="subscript"/>
        </w:rPr>
        <w:t>1</w:t>
      </w:r>
      <w:r w:rsidR="00105EFD">
        <w:rPr>
          <w:rFonts w:eastAsiaTheme="minorEastAsia"/>
        </w:rPr>
        <w:t>=L</w:t>
      </w:r>
      <w:r w:rsidR="00105EFD">
        <w:rPr>
          <w:rFonts w:eastAsiaTheme="minorEastAsia"/>
          <w:vertAlign w:val="subscript"/>
        </w:rPr>
        <w:t>2</w:t>
      </w:r>
      <w:r w:rsidR="00105EFD">
        <w:rPr>
          <w:rFonts w:eastAsiaTheme="minorEastAsia"/>
        </w:rPr>
        <w:t>)</w:t>
      </w:r>
      <w:r>
        <w:rPr>
          <w:rFonts w:eastAsiaTheme="minorEastAsia"/>
        </w:rPr>
        <w:t>:</w:t>
      </w:r>
      <w:bookmarkStart w:id="0" w:name="_GoBack"/>
      <w:bookmarkEnd w:id="0"/>
    </w:p>
    <w:p w:rsidR="00DB15A7" w:rsidRPr="00105EFD" w:rsidRDefault="007B3216" w:rsidP="00DB15A7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=2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-4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Θ+Φ</m:t>
                  </m:r>
                </m:e>
              </m:d>
            </m:e>
          </m:func>
        </m:oMath>
      </m:oMathPara>
    </w:p>
    <w:p w:rsidR="00105EFD" w:rsidRDefault="00105EFD" w:rsidP="00DB15A7">
      <w:pPr>
        <w:rPr>
          <w:rFonts w:eastAsiaTheme="minorEastAsia"/>
        </w:rPr>
      </w:pPr>
      <w:r>
        <w:rPr>
          <w:rFonts w:eastAsiaTheme="minorEastAsia"/>
        </w:rPr>
        <w:t>Using small angle approximation:</w:t>
      </w:r>
    </w:p>
    <w:p w:rsidR="00105EFD" w:rsidRPr="00105EFD" w:rsidRDefault="007B3216" w:rsidP="00105EF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=2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-4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+2*Θ*Φ+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</m:oMath>
      </m:oMathPara>
    </w:p>
    <w:p w:rsidR="00DB15A7" w:rsidRPr="00DB15A7" w:rsidRDefault="00105EFD">
      <w:r>
        <w:rPr>
          <w:rFonts w:eastAsiaTheme="minorEastAsia"/>
        </w:rPr>
        <w:t>Everything but Θ and L</w:t>
      </w:r>
      <w:r w:rsidR="003A3BF0">
        <w:rPr>
          <w:rFonts w:eastAsiaTheme="minorEastAsia"/>
          <w:vertAlign w:val="subscript"/>
        </w:rPr>
        <w:t>3</w:t>
      </w:r>
      <w:r w:rsidR="003A3BF0">
        <w:rPr>
          <w:rFonts w:eastAsiaTheme="minorEastAsia"/>
        </w:rPr>
        <w:t xml:space="preserve"> are known in these equations. The idea is that we will be able to measure Φ and be able to calculate a Θ such that the horizontal component of </w:t>
      </w:r>
      <w:r w:rsidR="006D4700">
        <w:rPr>
          <w:rFonts w:eastAsiaTheme="minorEastAsia"/>
        </w:rPr>
        <w:t>M</w:t>
      </w:r>
      <w:r w:rsidR="006D4700">
        <w:rPr>
          <w:rFonts w:eastAsiaTheme="minorEastAsia"/>
          <w:vertAlign w:val="subscript"/>
        </w:rPr>
        <w:t>2</w:t>
      </w:r>
      <w:r w:rsidR="006D4700">
        <w:rPr>
          <w:rFonts w:eastAsiaTheme="minorEastAsia"/>
        </w:rPr>
        <w:t>L</w:t>
      </w:r>
      <w:r w:rsidR="006D4700">
        <w:rPr>
          <w:rFonts w:eastAsiaTheme="minorEastAsia"/>
          <w:vertAlign w:val="subscript"/>
        </w:rPr>
        <w:t>3</w:t>
      </w:r>
      <w:r w:rsidR="006D4700">
        <w:rPr>
          <w:rFonts w:eastAsiaTheme="minorEastAsia"/>
        </w:rPr>
        <w:t xml:space="preserve"> will cancel with the horizontal component of M</w:t>
      </w:r>
      <w:r w:rsidR="006D4700">
        <w:rPr>
          <w:rFonts w:eastAsiaTheme="minorEastAsia"/>
          <w:vertAlign w:val="subscript"/>
        </w:rPr>
        <w:t>1</w:t>
      </w:r>
      <w:r w:rsidR="006D4700">
        <w:rPr>
          <w:rFonts w:eastAsiaTheme="minorEastAsia"/>
        </w:rPr>
        <w:t>L</w:t>
      </w:r>
      <w:r w:rsidR="006D4700">
        <w:rPr>
          <w:rFonts w:eastAsiaTheme="minorEastAsia"/>
          <w:vertAlign w:val="subscript"/>
        </w:rPr>
        <w:t>1</w:t>
      </w:r>
      <w:r w:rsidR="006F627E">
        <w:rPr>
          <w:rFonts w:eastAsiaTheme="minorEastAsia"/>
        </w:rPr>
        <w:t xml:space="preserve">. </w:t>
      </w:r>
    </w:p>
    <w:sectPr w:rsidR="00DB15A7" w:rsidRPr="00DB1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A7"/>
    <w:rsid w:val="00105EFD"/>
    <w:rsid w:val="002B7E7A"/>
    <w:rsid w:val="003A3BF0"/>
    <w:rsid w:val="006D4700"/>
    <w:rsid w:val="006F627E"/>
    <w:rsid w:val="007B3216"/>
    <w:rsid w:val="008B2896"/>
    <w:rsid w:val="008F7520"/>
    <w:rsid w:val="00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C. Lentz</dc:creator>
  <cp:lastModifiedBy>Levi C. Lentz</cp:lastModifiedBy>
  <cp:revision>5</cp:revision>
  <dcterms:created xsi:type="dcterms:W3CDTF">2011-09-26T17:08:00Z</dcterms:created>
  <dcterms:modified xsi:type="dcterms:W3CDTF">2011-09-27T17:11:00Z</dcterms:modified>
</cp:coreProperties>
</file>