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7A" w:rsidRDefault="00DB15A7">
      <w:r>
        <w:rPr>
          <w:noProof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Connector 2"/>
                        <wps:cNvCnPr/>
                        <wps:spPr>
                          <a:xfrm>
                            <a:off x="2486025" y="600075"/>
                            <a:ext cx="0" cy="2105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 flipV="1">
                            <a:off x="1933575" y="1666875"/>
                            <a:ext cx="552450" cy="1038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1933575" y="657225"/>
                            <a:ext cx="914400" cy="1009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Oval 5"/>
                        <wps:cNvSpPr/>
                        <wps:spPr>
                          <a:xfrm>
                            <a:off x="1800225" y="1571625"/>
                            <a:ext cx="219075" cy="190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733675" y="514350"/>
                            <a:ext cx="247650" cy="2476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Arc 8"/>
                        <wps:cNvSpPr/>
                        <wps:spPr>
                          <a:xfrm rot="18204255">
                            <a:off x="2310401" y="2194346"/>
                            <a:ext cx="246445" cy="373768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181225" y="135255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Default="00DB15A7">
                              <w: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190750" y="1870675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Default="00DB15A7">
                              <w:r>
                                <w:t>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933575" y="216595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Pr="00DB15A7" w:rsidRDefault="00DB15A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085975" y="1076325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Pr="00DB15A7" w:rsidRDefault="00DB15A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485900" y="1558325"/>
                            <a:ext cx="600075" cy="52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Pr="00DB15A7" w:rsidRDefault="00DB15A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981325" y="514350"/>
                            <a:ext cx="600075" cy="52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Pr="00DB15A7" w:rsidRDefault="00DB15A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857375" y="1666875"/>
                            <a:ext cx="571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Arc 18"/>
                        <wps:cNvSpPr/>
                        <wps:spPr>
                          <a:xfrm>
                            <a:off x="1933575" y="1476375"/>
                            <a:ext cx="352425" cy="44192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line id="Straight Connector 2" o:spid="_x0000_s1028" style="position:absolute;visibility:visible;mso-wrap-style:square" from="24860,6000" to="24860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bVkcEAAADaAAAADwAAAGRycy9kb3ducmV2LnhtbESPQWvCQBSE70L/w/IKvZlNU5GSukoR&#10;pL140Oj9NfvMhmbfht01xn/vCoLHYWa+YRar0XZiIB9axwresxwEce10y42CQ7WZfoIIEVlj55gU&#10;XCnAavkyWWCp3YV3NOxjIxKEQ4kKTIx9KWWoDVkMmeuJk3dy3mJM0jdSe7wkuO1kkedzabHltGCw&#10;p7Wh+n9/tgrqcTj6av138tv5zBTVj9/OPrxSb6/j9xeISGN8hh/tX62ggPuVdAP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FtWRwQAAANoAAAAPAAAAAAAAAAAAAAAA&#10;AKECAABkcnMvZG93bnJldi54bWxQSwUGAAAAAAQABAD5AAAAjwMAAAAA&#10;" strokecolor="black [3213]">
                  <v:stroke dashstyle="longDash"/>
                </v:line>
                <v:line id="Straight Connector 3" o:spid="_x0000_s1029" style="position:absolute;flip:x y;visibility:visible;mso-wrap-style:square" from="19335,16668" to="24860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2VtsMAAADaAAAADwAAAGRycy9kb3ducmV2LnhtbESPQWsCMRSE70L/Q3iF3jSrtUVWo2ix&#10;oifRevH22Dx3Fzcv2yRdV3+9KQgeh5n5hpnMWlOJhpwvLSvo9xIQxJnVJecKDj/f3REIH5A1VpZJ&#10;wZU8zKYvnQmm2l54R80+5CJC2KeooAihTqX0WUEGfc/WxNE7WWcwROlyqR1eItxUcpAkn9JgyXGh&#10;wJq+CsrO+z+jQC9vq6b6zc5Gbq6L5Xb4gW5xVOrttZ2PQQRqwzP8aK+1gnf4vxJv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9lbbDAAAA2gAAAA8AAAAAAAAAAAAA&#10;AAAAoQIAAGRycy9kb3ducmV2LnhtbFBLBQYAAAAABAAEAPkAAACRAwAAAAA=&#10;" strokecolor="#4579b8 [3044]"/>
                <v:line id="Straight Connector 4" o:spid="_x0000_s1030" style="position:absolute;flip:y;visibility:visible;mso-wrap-style:square" from="19335,6572" to="28479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<v:oval id="Oval 5" o:spid="_x0000_s1031" style="position:absolute;left:18002;top:15716;width:219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J8UA&#10;AADaAAAADwAAAGRycy9kb3ducmV2LnhtbESPT2vCQBTE74V+h+UVeim6ac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EMnxQAAANoAAAAPAAAAAAAAAAAAAAAAAJgCAABkcnMv&#10;ZG93bnJldi54bWxQSwUGAAAAAAQABAD1AAAAigMAAAAA&#10;" fillcolor="#4f81bd [3204]" strokecolor="#243f60 [1604]" strokeweight="2pt"/>
                <v:oval id="Oval 6" o:spid="_x0000_s1032" style="position:absolute;left:27336;top:5143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UMUA&#10;AADaAAAADwAAAGRycy9kb3ducmV2LnhtbESPQWvCQBSE70L/w/IKXkQ3egglzRqagqWgB7UttrdH&#10;9jUJzb6N2VWjv94VCh6HmfmGSbPeNOJInastK5hOIhDEhdU1lwo+PxbjJxDOI2tsLJOCMznI5g+D&#10;FBNtT7yh49aXIkDYJaig8r5NpHRFRQbdxLbEwfu1nUEfZFdK3eEpwE0jZ1EUS4M1h4UKW3qtqPjb&#10;HoyCn3iRc7xejnjVuiL/esPL926v1PCxf3kG4an39/B/+10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t1QxQAAANoAAAAPAAAAAAAAAAAAAAAAAJgCAABkcnMv&#10;ZG93bnJldi54bWxQSwUGAAAAAAQABAD1AAAAigMAAAAA&#10;" fillcolor="#4f81bd [3204]" strokecolor="#243f60 [1604]" strokeweight="2pt"/>
                <v:shape id="Arc 8" o:spid="_x0000_s1033" style="position:absolute;left:23104;top:21943;width:2464;height:3738;rotation:-3709059fd;visibility:visible;mso-wrap-style:square;v-text-anchor:middle" coordsize="246445,373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Zu8AA&#10;AADaAAAADwAAAGRycy9kb3ducmV2LnhtbERPPWvDMBDdA/0P4grdErmpKakTxZhCacfUyZDxal1s&#10;E+tkJMV2/eujodDx8b53+WQ6MZDzrWUFz6sEBHFldcu1gtPxY7kB4QOyxs4yKfglD/n+YbHDTNuR&#10;v2koQy1iCPsMFTQh9JmUvmrIoF/ZnjhyF+sMhghdLbXDMYabTq6T5FUabDk2NNjTe0PVtbwZBW/D&#10;z3ydx3RzPs+FO8wpM718KvX0OBVbEIGm8C/+c39pBXFrvBJv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AZu8AAAADaAAAADwAAAAAAAAAAAAAAAACYAgAAZHJzL2Rvd25y&#10;ZXYueG1sUEsFBgAAAAAEAAQA9QAAAIUDAAAAAA==&#10;" path="m123222,nsc191276,,246445,83671,246445,186884r-123222,c123223,124589,123222,62295,123222,xem123222,nfc191276,,246445,83671,246445,186884e" filled="f" strokecolor="#4579b8 [3044]">
                  <v:path arrowok="t" o:connecttype="custom" o:connectlocs="123222,0;246445,186884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4" type="#_x0000_t202" style="position:absolute;left:21812;top:13525;width:304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DB15A7" w:rsidRDefault="00DB15A7">
                        <w:r>
                          <w:t>Θ</w:t>
                        </w:r>
                      </w:p>
                    </w:txbxContent>
                  </v:textbox>
                </v:shape>
                <v:shape id="Text Box 12" o:spid="_x0000_s1035" type="#_x0000_t202" style="position:absolute;left:21907;top:18706;width:2953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DB15A7" w:rsidRDefault="00DB15A7">
                        <w:r>
                          <w:t>Φ</w:t>
                        </w:r>
                      </w:p>
                    </w:txbxContent>
                  </v:textbox>
                </v:shape>
                <v:shape id="Text Box 13" o:spid="_x0000_s1036" type="#_x0000_t202" style="position:absolute;left:19335;top:21659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DB15A7" w:rsidRPr="00DB15A7" w:rsidRDefault="00DB15A7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37" type="#_x0000_t202" style="position:absolute;left:20859;top:10763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DB15A7" w:rsidRPr="00DB15A7" w:rsidRDefault="00DB15A7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6" o:spid="_x0000_s1038" type="#_x0000_t202" style="position:absolute;left:14859;top:15583;width:6000;height:5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DB15A7" w:rsidRPr="00DB15A7" w:rsidRDefault="00DB15A7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7" o:spid="_x0000_s1039" type="#_x0000_t202" style="position:absolute;left:29813;top:5143;width:6001;height:5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DB15A7" w:rsidRPr="00DB15A7" w:rsidRDefault="00DB15A7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7" o:spid="_x0000_s1040" style="position:absolute;visibility:visible;mso-wrap-style:square" from="18573,16668" to="24288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2zMMAAADaAAAADwAAAGRycy9kb3ducmV2LnhtbESPQWvCQBSE7wX/w/KEXkrd2EMsqasU&#10;QSh4Mla8vu6+ZEOzb0N2jbG/3hWEHoeZ+YZZrkfXioH60HhWMJ9lIIi1Nw3XCr4P29d3ECEiG2w9&#10;k4IrBVivJk9LLIy/8J6GMtYiQTgUqMDG2BVSBm3JYZj5jjh5le8dxiT7WpoeLwnuWvmWZbl02HBa&#10;sNjRxpL+Lc9OwS5flPhz0MfT9UUOdkeV/ssrpZ6n4+cHiEhj/A8/2l9GwQLuV9IN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5NszDAAAA2gAAAA8AAAAAAAAAAAAA&#10;AAAAoQIAAGRycy9kb3ducmV2LnhtbFBLBQYAAAAABAAEAPkAAACRAwAAAAA=&#10;" strokecolor="black [3213]">
                  <v:stroke dashstyle="dash"/>
                </v:line>
                <v:shape id="Arc 18" o:spid="_x0000_s1041" style="position:absolute;left:19335;top:14763;width:3525;height:4420;visibility:visible;mso-wrap-style:square;v-text-anchor:middle" coordsize="352425,44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FesMA&#10;AADbAAAADwAAAGRycy9kb3ducmV2LnhtbESPQWvDMAyF74P+B6NCL2F1usEoWd0yCoGwW5MddhSx&#10;loTFcojdJvn31aHQmx5639PT4TS7Xt1oDJ1nA7ttCoq49rbjxsBPlb/uQYWIbLH3TAYWCnA6rl4O&#10;mFk/8YVuZWyUhHDI0EAb45BpHeqWHIatH4hl9+dHh1Hk2Gg74iThrtdvafqhHXYsF1oc6NxS/V9e&#10;ndSovve7dEiS5ncuivf8utgqLsZs1vPXJ6hIc3yaH3RhhZOy8osMoI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FesMAAADbAAAADwAAAAAAAAAAAAAAAACYAgAAZHJzL2Rv&#10;d25yZXYueG1sUEsFBgAAAAAEAAQA9QAAAIgDAAAAAA==&#10;" path="m176212,nsc273532,,352425,98929,352425,220963r-176212,c176213,147309,176212,73654,176212,xem176212,nfc273532,,352425,98929,352425,220963e" filled="f" strokecolor="#4579b8 [3044]">
                  <v:path arrowok="t" o:connecttype="custom" o:connectlocs="176212,0;352425,220963" o:connectangles="0,0"/>
                </v:shape>
                <w10:anchorlock/>
              </v:group>
            </w:pict>
          </mc:Fallback>
        </mc:AlternateContent>
      </w:r>
    </w:p>
    <w:p w:rsidR="00DB15A7" w:rsidRDefault="00DB15A7">
      <w:r>
        <w:t xml:space="preserve">For stability to be </w:t>
      </w:r>
      <w:r w:rsidR="006F627E">
        <w:t>maintained</w:t>
      </w:r>
      <w:r>
        <w:t>, the center of mass must be directly above the Y-axis:</w:t>
      </w:r>
    </w:p>
    <w:p w:rsidR="00DB15A7" w:rsidRDefault="001A442A" w:rsidP="006F627E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M*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nary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Θ-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sinΦ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DB15A7" w:rsidRDefault="00DB15A7">
      <w:pPr>
        <w:rPr>
          <w:rFonts w:eastAsiaTheme="minorEastAsia"/>
        </w:rPr>
      </w:pPr>
      <w:r>
        <w:rPr>
          <w:rFonts w:eastAsiaTheme="minorEastAsia"/>
        </w:rPr>
        <w:t>This implies:</w:t>
      </w:r>
    </w:p>
    <w:p w:rsidR="00DB15A7" w:rsidRPr="00DB15A7" w:rsidRDefault="001A442A" w:rsidP="00DB15A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sinΦ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Θ</m:t>
          </m:r>
        </m:oMath>
      </m:oMathPara>
    </w:p>
    <w:p w:rsidR="00DB15A7" w:rsidRDefault="006F627E" w:rsidP="00DB15A7">
      <w:pPr>
        <w:rPr>
          <w:rFonts w:eastAsiaTheme="minorEastAsia"/>
        </w:rPr>
      </w:pPr>
      <w:r>
        <w:rPr>
          <w:rFonts w:eastAsiaTheme="minorEastAsia"/>
        </w:rPr>
        <w:t>U</w:t>
      </w:r>
      <w:r w:rsidR="00DB15A7">
        <w:rPr>
          <w:rFonts w:eastAsiaTheme="minorEastAsia"/>
        </w:rPr>
        <w:t>sing small angle approximation:</w:t>
      </w:r>
    </w:p>
    <w:p w:rsidR="00DB15A7" w:rsidRPr="00DB15A7" w:rsidRDefault="001A442A" w:rsidP="00DB15A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Φ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:rsidR="00DB15A7" w:rsidRPr="00DB15A7" w:rsidRDefault="001A442A" w:rsidP="00DB15A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*Φ</m:t>
          </m:r>
        </m:oMath>
      </m:oMathPara>
      <w:bookmarkStart w:id="0" w:name="_GoBack"/>
      <w:bookmarkEnd w:id="0"/>
    </w:p>
    <w:sectPr w:rsidR="00DB15A7" w:rsidRPr="00DB1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A7"/>
    <w:rsid w:val="00105EFD"/>
    <w:rsid w:val="001A442A"/>
    <w:rsid w:val="002B7E7A"/>
    <w:rsid w:val="003A3BF0"/>
    <w:rsid w:val="006D4700"/>
    <w:rsid w:val="006F627E"/>
    <w:rsid w:val="007B3216"/>
    <w:rsid w:val="008B2896"/>
    <w:rsid w:val="008C42E0"/>
    <w:rsid w:val="008F7520"/>
    <w:rsid w:val="00AA6BBF"/>
    <w:rsid w:val="00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C. Lentz</dc:creator>
  <cp:lastModifiedBy>levi</cp:lastModifiedBy>
  <cp:revision>4</cp:revision>
  <dcterms:created xsi:type="dcterms:W3CDTF">2011-10-02T21:31:00Z</dcterms:created>
  <dcterms:modified xsi:type="dcterms:W3CDTF">2011-10-04T18:20:00Z</dcterms:modified>
</cp:coreProperties>
</file>