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04" w:rsidRPr="00545DD1" w:rsidRDefault="001B7F6D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 xml:space="preserve">Good morning past, present, and future Aztecs. I would like to thank everyone for sharing their Sunday morning with us as we celebrate this pivotal point in our lives. For anyone not here for the graduation: just a friendly reminder that the basketball season does not start for another six months. </w:t>
      </w:r>
    </w:p>
    <w:p w:rsidR="001B7F6D" w:rsidRPr="00545DD1" w:rsidRDefault="001D4062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>It</w:t>
      </w:r>
      <w:r w:rsidR="001B7F6D" w:rsidRPr="00545DD1">
        <w:rPr>
          <w:sz w:val="32"/>
          <w:szCs w:val="32"/>
        </w:rPr>
        <w:t xml:space="preserve"> is quite the honor to be selected as valedictorian of this amazing class. It was only a few of these GPA points that allowed me to be up here as opposed to any of the other graduating students today. All of our stories </w:t>
      </w:r>
      <w:r w:rsidR="00694E9F" w:rsidRPr="00545DD1">
        <w:rPr>
          <w:sz w:val="32"/>
          <w:szCs w:val="32"/>
        </w:rPr>
        <w:t>are as unique as they are varied</w:t>
      </w:r>
      <w:r w:rsidR="001B7F6D" w:rsidRPr="00545DD1">
        <w:rPr>
          <w:sz w:val="32"/>
          <w:szCs w:val="32"/>
        </w:rPr>
        <w:t>, each worth</w:t>
      </w:r>
      <w:r w:rsidR="00694E9F" w:rsidRPr="00545DD1">
        <w:rPr>
          <w:sz w:val="32"/>
          <w:szCs w:val="32"/>
        </w:rPr>
        <w:t>y</w:t>
      </w:r>
      <w:r w:rsidR="001B7F6D" w:rsidRPr="00545DD1">
        <w:rPr>
          <w:sz w:val="32"/>
          <w:szCs w:val="32"/>
        </w:rPr>
        <w:t xml:space="preserve"> of being told in front of an audience such as this. </w:t>
      </w:r>
    </w:p>
    <w:p w:rsidR="001B7F6D" w:rsidRPr="00545DD1" w:rsidRDefault="001B7F6D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 xml:space="preserve">As we complete our </w:t>
      </w:r>
      <w:r w:rsidR="00DD77E2" w:rsidRPr="00545DD1">
        <w:rPr>
          <w:sz w:val="32"/>
          <w:szCs w:val="32"/>
        </w:rPr>
        <w:t>education</w:t>
      </w:r>
      <w:r w:rsidRPr="00545DD1">
        <w:rPr>
          <w:sz w:val="32"/>
          <w:szCs w:val="32"/>
        </w:rPr>
        <w:t xml:space="preserve"> today at San Diego State University, we must all be </w:t>
      </w:r>
      <w:r w:rsidR="00DD77E2" w:rsidRPr="00545DD1">
        <w:rPr>
          <w:sz w:val="32"/>
          <w:szCs w:val="32"/>
        </w:rPr>
        <w:t>grateful</w:t>
      </w:r>
      <w:r w:rsidRPr="00545DD1">
        <w:rPr>
          <w:sz w:val="32"/>
          <w:szCs w:val="32"/>
        </w:rPr>
        <w:t xml:space="preserve"> to those who have </w:t>
      </w:r>
      <w:r w:rsidR="00694E9F" w:rsidRPr="00545DD1">
        <w:rPr>
          <w:sz w:val="32"/>
          <w:szCs w:val="32"/>
        </w:rPr>
        <w:t>helped create our story; the supporting characters who have allowed us to be the successful protagonist</w:t>
      </w:r>
      <w:r w:rsidRPr="00545DD1">
        <w:rPr>
          <w:sz w:val="32"/>
          <w:szCs w:val="32"/>
        </w:rPr>
        <w:t>. I would like to take a moment to acknowledge and thank those who have helped me to this point:</w:t>
      </w:r>
    </w:p>
    <w:p w:rsidR="001B7F6D" w:rsidRPr="00545DD1" w:rsidRDefault="00694E9F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 xml:space="preserve">My life would be starkly different if it were not for the unquestioning support of my father. I shudder to think where I would be had he not made the sacrifices in his life to afford me the opportunities I now enjoy. Remember to tell your family you love them; I know I love my father. </w:t>
      </w:r>
    </w:p>
    <w:p w:rsidR="001B7F6D" w:rsidRPr="00545DD1" w:rsidRDefault="0028029C" w:rsidP="00545DD1">
      <w:pPr>
        <w:spacing w:line="360" w:lineRule="auto"/>
        <w:rPr>
          <w:sz w:val="32"/>
          <w:szCs w:val="32"/>
        </w:rPr>
      </w:pPr>
      <w:proofErr w:type="gramStart"/>
      <w:r w:rsidRPr="00545DD1">
        <w:rPr>
          <w:sz w:val="32"/>
          <w:szCs w:val="32"/>
        </w:rPr>
        <w:t>My brot</w:t>
      </w:r>
      <w:r w:rsidR="00A4670B" w:rsidRPr="00545DD1">
        <w:rPr>
          <w:sz w:val="32"/>
          <w:szCs w:val="32"/>
        </w:rPr>
        <w:t>her, Dillon.</w:t>
      </w:r>
      <w:proofErr w:type="gramEnd"/>
      <w:r w:rsidR="00A4670B" w:rsidRPr="00545DD1">
        <w:rPr>
          <w:sz w:val="32"/>
          <w:szCs w:val="32"/>
        </w:rPr>
        <w:t xml:space="preserve"> </w:t>
      </w:r>
      <w:r w:rsidR="00694E9F" w:rsidRPr="00545DD1">
        <w:rPr>
          <w:sz w:val="32"/>
          <w:szCs w:val="32"/>
        </w:rPr>
        <w:t xml:space="preserve">He has been an amazing part of my life. Very few people know our background story, and that story has made one of the most supportive bonds a brother could ask for. </w:t>
      </w:r>
    </w:p>
    <w:p w:rsidR="001B7F6D" w:rsidRPr="00545DD1" w:rsidRDefault="00694E9F" w:rsidP="00545DD1">
      <w:pPr>
        <w:spacing w:line="360" w:lineRule="auto"/>
        <w:rPr>
          <w:sz w:val="32"/>
          <w:szCs w:val="32"/>
        </w:rPr>
      </w:pPr>
      <w:proofErr w:type="gramStart"/>
      <w:r w:rsidRPr="00545DD1">
        <w:rPr>
          <w:sz w:val="32"/>
          <w:szCs w:val="32"/>
        </w:rPr>
        <w:lastRenderedPageBreak/>
        <w:t>My step mom, Judy, and my new family.</w:t>
      </w:r>
      <w:proofErr w:type="gramEnd"/>
      <w:r w:rsidRPr="00545DD1">
        <w:rPr>
          <w:sz w:val="32"/>
          <w:szCs w:val="32"/>
        </w:rPr>
        <w:t xml:space="preserve"> Their amazingness, and sometimes craziness, has provided much needed normality to my college life. </w:t>
      </w:r>
    </w:p>
    <w:p w:rsidR="001B7F6D" w:rsidRPr="00545DD1" w:rsidRDefault="001B7F6D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>For most of us, our family has been the most important aspect of our success.</w:t>
      </w:r>
      <w:r w:rsidR="00323A9B" w:rsidRPr="00545DD1">
        <w:rPr>
          <w:sz w:val="32"/>
          <w:szCs w:val="32"/>
        </w:rPr>
        <w:t xml:space="preserve"> I hope you have the opportunity as I did, to thank them for their role in your life. Additionally, w</w:t>
      </w:r>
      <w:r w:rsidRPr="00545DD1">
        <w:rPr>
          <w:sz w:val="32"/>
          <w:szCs w:val="32"/>
        </w:rPr>
        <w:t>e must not forget tho</w:t>
      </w:r>
      <w:r w:rsidR="00323A9B" w:rsidRPr="00545DD1">
        <w:rPr>
          <w:sz w:val="32"/>
          <w:szCs w:val="32"/>
        </w:rPr>
        <w:t>se professors who helped to write the chapters of our college lives</w:t>
      </w:r>
      <w:r w:rsidRPr="00545DD1">
        <w:rPr>
          <w:sz w:val="32"/>
          <w:szCs w:val="32"/>
        </w:rPr>
        <w:t xml:space="preserve">. </w:t>
      </w:r>
      <w:r w:rsidR="00694E9F" w:rsidRPr="00545DD1">
        <w:rPr>
          <w:sz w:val="32"/>
          <w:szCs w:val="32"/>
        </w:rPr>
        <w:t xml:space="preserve">I am sure that I can speak for the class when I say that every professor has impacted us in a measurable way through college; I hope that you thank each and every one of them. I would, but </w:t>
      </w:r>
      <w:r w:rsidRPr="00545DD1">
        <w:rPr>
          <w:sz w:val="32"/>
          <w:szCs w:val="32"/>
        </w:rPr>
        <w:t xml:space="preserve">I believe I only am allowed to speak for 7 minutes. </w:t>
      </w:r>
    </w:p>
    <w:p w:rsidR="00DB7ABF" w:rsidRPr="00545DD1" w:rsidRDefault="00694E9F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 xml:space="preserve">My most influential professor was </w:t>
      </w:r>
      <w:r w:rsidR="00B903E6" w:rsidRPr="00545DD1">
        <w:rPr>
          <w:sz w:val="32"/>
          <w:szCs w:val="32"/>
        </w:rPr>
        <w:t xml:space="preserve">Dr. </w:t>
      </w:r>
      <w:proofErr w:type="spellStart"/>
      <w:r w:rsidR="00B903E6" w:rsidRPr="00545DD1">
        <w:rPr>
          <w:sz w:val="32"/>
          <w:szCs w:val="32"/>
        </w:rPr>
        <w:t>Impelluso</w:t>
      </w:r>
      <w:proofErr w:type="spellEnd"/>
      <w:r w:rsidRPr="00545DD1">
        <w:rPr>
          <w:sz w:val="32"/>
          <w:szCs w:val="32"/>
        </w:rPr>
        <w:t xml:space="preserve"> who</w:t>
      </w:r>
      <w:r w:rsidR="00B903E6" w:rsidRPr="00545DD1">
        <w:rPr>
          <w:sz w:val="32"/>
          <w:szCs w:val="32"/>
        </w:rPr>
        <w:t xml:space="preserve"> has been extremely instrumental in encouraging me through my years at SDSU, even when he was overseas in Norway. Had he not pushed me, I would not have t</w:t>
      </w:r>
      <w:r w:rsidRPr="00545DD1">
        <w:rPr>
          <w:sz w:val="32"/>
          <w:szCs w:val="32"/>
        </w:rPr>
        <w:t>aken the risks to make my story unique</w:t>
      </w:r>
      <w:r w:rsidR="00B903E6" w:rsidRPr="00545DD1">
        <w:rPr>
          <w:sz w:val="32"/>
          <w:szCs w:val="32"/>
        </w:rPr>
        <w:t xml:space="preserve">. </w:t>
      </w:r>
    </w:p>
    <w:p w:rsidR="00DB7ABF" w:rsidRPr="00545DD1" w:rsidRDefault="00B903E6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 xml:space="preserve">Dr. Miller’s love for thermodynamics and heat transfer </w:t>
      </w:r>
      <w:r w:rsidR="001D4062" w:rsidRPr="00545DD1">
        <w:rPr>
          <w:sz w:val="32"/>
          <w:szCs w:val="32"/>
        </w:rPr>
        <w:t>has provided the m</w:t>
      </w:r>
      <w:r w:rsidR="00694E9F" w:rsidRPr="00545DD1">
        <w:rPr>
          <w:sz w:val="32"/>
          <w:szCs w:val="32"/>
        </w:rPr>
        <w:t>uch needed direction to my</w:t>
      </w:r>
      <w:r w:rsidR="00323A9B" w:rsidRPr="00545DD1">
        <w:rPr>
          <w:sz w:val="32"/>
          <w:szCs w:val="32"/>
        </w:rPr>
        <w:t xml:space="preserve"> career. Working in his lab</w:t>
      </w:r>
      <w:r w:rsidR="00694E9F" w:rsidRPr="00545DD1">
        <w:rPr>
          <w:sz w:val="32"/>
          <w:szCs w:val="32"/>
        </w:rPr>
        <w:t xml:space="preserve"> honed my love for </w:t>
      </w:r>
      <w:r w:rsidR="00323A9B" w:rsidRPr="00545DD1">
        <w:rPr>
          <w:sz w:val="32"/>
          <w:szCs w:val="32"/>
        </w:rPr>
        <w:t xml:space="preserve">the engineering </w:t>
      </w:r>
      <w:r w:rsidR="00694E9F" w:rsidRPr="00545DD1">
        <w:rPr>
          <w:sz w:val="32"/>
          <w:szCs w:val="32"/>
        </w:rPr>
        <w:t>science</w:t>
      </w:r>
      <w:r w:rsidR="00323A9B" w:rsidRPr="00545DD1">
        <w:rPr>
          <w:sz w:val="32"/>
          <w:szCs w:val="32"/>
        </w:rPr>
        <w:t>s</w:t>
      </w:r>
      <w:r w:rsidR="00694E9F" w:rsidRPr="00545DD1">
        <w:rPr>
          <w:sz w:val="32"/>
          <w:szCs w:val="32"/>
        </w:rPr>
        <w:t xml:space="preserve">. </w:t>
      </w:r>
    </w:p>
    <w:p w:rsidR="00DB7ABF" w:rsidRPr="00545DD1" w:rsidRDefault="00323A9B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 xml:space="preserve">I would like to thank </w:t>
      </w:r>
      <w:r w:rsidR="001D4062" w:rsidRPr="00545DD1">
        <w:rPr>
          <w:sz w:val="32"/>
          <w:szCs w:val="32"/>
        </w:rPr>
        <w:t xml:space="preserve">Dr. </w:t>
      </w:r>
      <w:proofErr w:type="spellStart"/>
      <w:r w:rsidR="00DB7ABF" w:rsidRPr="00545DD1">
        <w:rPr>
          <w:sz w:val="32"/>
          <w:szCs w:val="32"/>
        </w:rPr>
        <w:t>Mehrabadi</w:t>
      </w:r>
      <w:proofErr w:type="spellEnd"/>
      <w:r w:rsidR="001D4062" w:rsidRPr="00545DD1">
        <w:rPr>
          <w:sz w:val="32"/>
          <w:szCs w:val="32"/>
        </w:rPr>
        <w:t xml:space="preserve"> for making the undergraduate experience what it is today</w:t>
      </w:r>
      <w:r w:rsidR="00694E9F" w:rsidRPr="00545DD1">
        <w:rPr>
          <w:sz w:val="32"/>
          <w:szCs w:val="32"/>
        </w:rPr>
        <w:t xml:space="preserve"> for mechanical engineers. I </w:t>
      </w:r>
      <w:proofErr w:type="spellStart"/>
      <w:proofErr w:type="gramStart"/>
      <w:r w:rsidR="00694E9F" w:rsidRPr="00545DD1">
        <w:rPr>
          <w:sz w:val="32"/>
          <w:szCs w:val="32"/>
        </w:rPr>
        <w:t>cant</w:t>
      </w:r>
      <w:proofErr w:type="spellEnd"/>
      <w:proofErr w:type="gramEnd"/>
      <w:r w:rsidR="00694E9F" w:rsidRPr="00545DD1">
        <w:rPr>
          <w:sz w:val="32"/>
          <w:szCs w:val="32"/>
        </w:rPr>
        <w:t xml:space="preserve"> imagine what it would be like without his guidance</w:t>
      </w:r>
      <w:r w:rsidR="001D4062" w:rsidRPr="00545DD1">
        <w:rPr>
          <w:sz w:val="32"/>
          <w:szCs w:val="32"/>
        </w:rPr>
        <w:t>.</w:t>
      </w:r>
    </w:p>
    <w:p w:rsidR="00694E9F" w:rsidRPr="00545DD1" w:rsidRDefault="00694E9F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lastRenderedPageBreak/>
        <w:t xml:space="preserve">Likewise, everyone can thank Dean </w:t>
      </w:r>
      <w:proofErr w:type="spellStart"/>
      <w:r w:rsidRPr="00545DD1">
        <w:rPr>
          <w:sz w:val="32"/>
          <w:szCs w:val="32"/>
        </w:rPr>
        <w:t>Hayhurst</w:t>
      </w:r>
      <w:proofErr w:type="spellEnd"/>
      <w:r w:rsidRPr="00545DD1">
        <w:rPr>
          <w:sz w:val="32"/>
          <w:szCs w:val="32"/>
        </w:rPr>
        <w:t xml:space="preserve"> </w:t>
      </w:r>
      <w:r w:rsidR="00B5192F" w:rsidRPr="00545DD1">
        <w:rPr>
          <w:sz w:val="32"/>
          <w:szCs w:val="32"/>
        </w:rPr>
        <w:t xml:space="preserve">for making the College of Engineering one of the most successful schools on this amazing campus. </w:t>
      </w:r>
    </w:p>
    <w:p w:rsidR="00323A9B" w:rsidRPr="00545DD1" w:rsidRDefault="00323A9B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 xml:space="preserve">All these professors provide the stage for these most cherished chapters in our lives. Remember to thank them today and in the future by being faithful alumni. </w:t>
      </w:r>
    </w:p>
    <w:p w:rsidR="00DB7ABF" w:rsidRPr="00545DD1" w:rsidRDefault="00DB7ABF" w:rsidP="00545DD1">
      <w:pPr>
        <w:spacing w:line="360" w:lineRule="auto"/>
        <w:rPr>
          <w:sz w:val="32"/>
          <w:szCs w:val="32"/>
        </w:rPr>
      </w:pPr>
      <w:r w:rsidRPr="00545DD1">
        <w:rPr>
          <w:sz w:val="32"/>
          <w:szCs w:val="32"/>
        </w:rPr>
        <w:t>A group that we often forget to thank is those around us. Our undergraduate experience would have been starkly different had we not had the interactions with fellow engineering students or</w:t>
      </w:r>
      <w:r w:rsidR="00323A9B" w:rsidRPr="00545DD1">
        <w:rPr>
          <w:sz w:val="32"/>
          <w:szCs w:val="32"/>
        </w:rPr>
        <w:t xml:space="preserve"> the</w:t>
      </w:r>
      <w:r w:rsidRPr="00545DD1">
        <w:rPr>
          <w:sz w:val="32"/>
          <w:szCs w:val="32"/>
        </w:rPr>
        <w:t xml:space="preserve"> students outside of the college of engineering. During a class discussion that I had</w:t>
      </w:r>
      <w:r w:rsidR="00B5192F" w:rsidRPr="00545DD1">
        <w:rPr>
          <w:sz w:val="32"/>
          <w:szCs w:val="32"/>
        </w:rPr>
        <w:t xml:space="preserve"> in one of my humanities courses</w:t>
      </w:r>
      <w:r w:rsidRPr="00545DD1">
        <w:rPr>
          <w:sz w:val="32"/>
          <w:szCs w:val="32"/>
        </w:rPr>
        <w:t xml:space="preserve">, a professor told me that we have beasts of burden because they readily accept blinders. Much the same is the story of the engineer: we are the designers and producers that </w:t>
      </w:r>
      <w:r w:rsidR="00323A9B" w:rsidRPr="00545DD1">
        <w:rPr>
          <w:sz w:val="32"/>
          <w:szCs w:val="32"/>
        </w:rPr>
        <w:t>power this world and make forward progress not only possible, but inevitable</w:t>
      </w:r>
      <w:r w:rsidRPr="00545DD1">
        <w:rPr>
          <w:sz w:val="32"/>
          <w:szCs w:val="32"/>
        </w:rPr>
        <w:t xml:space="preserve">. If we take too narrow of a </w:t>
      </w:r>
      <w:r w:rsidR="00B53B48" w:rsidRPr="00545DD1">
        <w:rPr>
          <w:sz w:val="32"/>
          <w:szCs w:val="32"/>
        </w:rPr>
        <w:t>view</w:t>
      </w:r>
      <w:r w:rsidRPr="00545DD1">
        <w:rPr>
          <w:sz w:val="32"/>
          <w:szCs w:val="32"/>
        </w:rPr>
        <w:t xml:space="preserve"> of our profession, we can </w:t>
      </w:r>
      <w:r w:rsidR="00B5192F" w:rsidRPr="00545DD1">
        <w:rPr>
          <w:sz w:val="32"/>
          <w:szCs w:val="32"/>
        </w:rPr>
        <w:t>have blinders preventing us from seeing the larger picture.</w:t>
      </w:r>
      <w:r w:rsidRPr="00545DD1">
        <w:rPr>
          <w:sz w:val="32"/>
          <w:szCs w:val="32"/>
        </w:rPr>
        <w:t xml:space="preserve"> To phrase it another way, it wasn’t only a mechanical engineer who put us on the moon; an electrical engineer didn’t design the hoover dam. As we move forward in life to professions or grad school</w:t>
      </w:r>
      <w:r w:rsidR="00DD77E2" w:rsidRPr="00545DD1">
        <w:rPr>
          <w:sz w:val="32"/>
          <w:szCs w:val="32"/>
        </w:rPr>
        <w:t xml:space="preserve"> I hope that you remember the foundations that this amazing institution has taught you. Actively resist the blinder of life by having an appreciation of people from</w:t>
      </w:r>
      <w:r w:rsidR="00B5192F" w:rsidRPr="00545DD1">
        <w:rPr>
          <w:sz w:val="32"/>
          <w:szCs w:val="32"/>
        </w:rPr>
        <w:t xml:space="preserve"> all professions. The sooner we</w:t>
      </w:r>
      <w:r w:rsidR="00DD77E2" w:rsidRPr="00545DD1">
        <w:rPr>
          <w:sz w:val="32"/>
          <w:szCs w:val="32"/>
        </w:rPr>
        <w:t xml:space="preserve"> lose an appreciation of the arts or the other discipline</w:t>
      </w:r>
      <w:r w:rsidR="00B5192F" w:rsidRPr="00545DD1">
        <w:rPr>
          <w:sz w:val="32"/>
          <w:szCs w:val="32"/>
        </w:rPr>
        <w:t>s of engineering, the sooner we</w:t>
      </w:r>
      <w:r w:rsidR="00DD77E2" w:rsidRPr="00545DD1">
        <w:rPr>
          <w:sz w:val="32"/>
          <w:szCs w:val="32"/>
        </w:rPr>
        <w:t xml:space="preserve"> will lose sight of the bigger picture.</w:t>
      </w:r>
    </w:p>
    <w:p w:rsidR="00DD77E2" w:rsidRPr="00545DD1" w:rsidRDefault="00DD77E2" w:rsidP="00545DD1">
      <w:pPr>
        <w:spacing w:line="360" w:lineRule="auto"/>
        <w:rPr>
          <w:sz w:val="32"/>
          <w:szCs w:val="32"/>
        </w:rPr>
      </w:pPr>
      <w:bookmarkStart w:id="0" w:name="_GoBack"/>
      <w:bookmarkEnd w:id="0"/>
      <w:r w:rsidRPr="00545DD1">
        <w:rPr>
          <w:sz w:val="32"/>
          <w:szCs w:val="32"/>
        </w:rPr>
        <w:lastRenderedPageBreak/>
        <w:t>Thank you for your time and Go Aztecs!</w:t>
      </w:r>
    </w:p>
    <w:sectPr w:rsidR="00DD77E2" w:rsidRPr="00545DD1" w:rsidSect="00772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7F6D"/>
    <w:rsid w:val="000F6904"/>
    <w:rsid w:val="001B7F6D"/>
    <w:rsid w:val="001D4062"/>
    <w:rsid w:val="0028029C"/>
    <w:rsid w:val="00323A9B"/>
    <w:rsid w:val="004E3C56"/>
    <w:rsid w:val="00545DD1"/>
    <w:rsid w:val="00694E9F"/>
    <w:rsid w:val="00772793"/>
    <w:rsid w:val="00A4670B"/>
    <w:rsid w:val="00B5192F"/>
    <w:rsid w:val="00B53B48"/>
    <w:rsid w:val="00B903E6"/>
    <w:rsid w:val="00DB7ABF"/>
    <w:rsid w:val="00D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4</cp:revision>
  <dcterms:created xsi:type="dcterms:W3CDTF">2012-05-16T19:05:00Z</dcterms:created>
  <dcterms:modified xsi:type="dcterms:W3CDTF">2012-05-17T21:16:00Z</dcterms:modified>
</cp:coreProperties>
</file>