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9D" w:rsidRDefault="004473EA">
      <w:r>
        <w:t>Who would’ve thought a kid that had no idea what he wanted to do after high school could be standing here today?!?!</w:t>
      </w:r>
    </w:p>
    <w:p w:rsidR="001843E1" w:rsidRDefault="0052330A" w:rsidP="00B57B04">
      <w:r>
        <w:t xml:space="preserve">I have to admit that it was hard </w:t>
      </w:r>
      <w:r w:rsidR="00B57B04">
        <w:t>deciding what to talk about today</w:t>
      </w:r>
      <w:r w:rsidR="001B5D09">
        <w:t>…  Do we sit here and r</w:t>
      </w:r>
      <w:r w:rsidR="001843E1">
        <w:t>eminisce about the thousands of hours we’</w:t>
      </w:r>
      <w:r w:rsidR="009A1545">
        <w:t>ve spent studying, testing, or sitting in traffic on college blvd.  No</w:t>
      </w:r>
      <w:r w:rsidR="001B5D09">
        <w:t>,</w:t>
      </w:r>
      <w:r w:rsidR="009A1545">
        <w:t xml:space="preserve"> I’m sure</w:t>
      </w:r>
      <w:r w:rsidR="001B5D09">
        <w:t xml:space="preserve"> we’re all ready for a break from</w:t>
      </w:r>
      <w:r w:rsidR="009A1545">
        <w:t xml:space="preserve"> that!</w:t>
      </w:r>
      <w:r w:rsidR="001843E1">
        <w:t xml:space="preserve"> </w:t>
      </w:r>
    </w:p>
    <w:p w:rsidR="00491E6F" w:rsidRDefault="00491E6F" w:rsidP="00B57B04">
      <w:r>
        <w:t xml:space="preserve">Should I go cliché and hit you with a bunch of </w:t>
      </w:r>
      <w:r w:rsidR="00B57B04">
        <w:t>quotes to inspire and pump you up</w:t>
      </w:r>
      <w:r w:rsidR="001B5D09">
        <w:t xml:space="preserve"> for the next chapters of your life</w:t>
      </w:r>
      <w:r w:rsidR="00B57B04">
        <w:t>?  No</w:t>
      </w:r>
      <w:r w:rsidR="001B5D09">
        <w:t xml:space="preserve">, I know for a fact there are people in this room that can pump out differential equations faster than me or recall theorems that I </w:t>
      </w:r>
      <w:r w:rsidR="003C6980">
        <w:t xml:space="preserve">would have to look up, and I know that everyone in this room is willing to work just as hard as I am because if we were the type of people who gave up when things got difficult we wouldn’t be sitting here today.  </w:t>
      </w:r>
      <w:r w:rsidR="001B5D09">
        <w:t xml:space="preserve">So I’m </w:t>
      </w:r>
      <w:r w:rsidR="003C6980">
        <w:t xml:space="preserve">far </w:t>
      </w:r>
      <w:r w:rsidR="001B5D09">
        <w:t xml:space="preserve">too modest </w:t>
      </w:r>
      <w:r w:rsidR="003C6980">
        <w:t xml:space="preserve">in this company </w:t>
      </w:r>
      <w:r w:rsidR="001B5D09">
        <w:t>to stand up here on a soap box and do that.</w:t>
      </w:r>
    </w:p>
    <w:p w:rsidR="00491E6F" w:rsidRDefault="001B5D09" w:rsidP="00B57B04">
      <w:r>
        <w:t>We are a</w:t>
      </w:r>
      <w:r w:rsidR="00491E6F">
        <w:t xml:space="preserve">ll </w:t>
      </w:r>
      <w:r>
        <w:t>here in</w:t>
      </w:r>
      <w:r w:rsidR="00491E6F">
        <w:t xml:space="preserve"> the same boat</w:t>
      </w:r>
      <w:r>
        <w:t xml:space="preserve"> today, and don’t get me wrong I am extremely honored to accept this award today, but if I was to boil it all down t</w:t>
      </w:r>
      <w:r w:rsidR="00491E6F">
        <w:t xml:space="preserve">he only real difference </w:t>
      </w:r>
      <w:r>
        <w:t xml:space="preserve">between us </w:t>
      </w:r>
      <w:r w:rsidR="00491E6F">
        <w:t xml:space="preserve">is that I have 5 </w:t>
      </w:r>
      <w:proofErr w:type="spellStart"/>
      <w:r w:rsidR="00491E6F">
        <w:t>mins</w:t>
      </w:r>
      <w:proofErr w:type="spellEnd"/>
      <w:r w:rsidR="00491E6F">
        <w:t xml:space="preserve"> to say something</w:t>
      </w:r>
      <w:r>
        <w:t>.</w:t>
      </w:r>
      <w:r w:rsidR="00491E6F">
        <w:t xml:space="preserve"> </w:t>
      </w:r>
    </w:p>
    <w:p w:rsidR="00491E6F" w:rsidRDefault="00491E6F" w:rsidP="00B57B04">
      <w:r>
        <w:t xml:space="preserve">So </w:t>
      </w:r>
      <w:r w:rsidR="009A1545">
        <w:t>I’ve decided</w:t>
      </w:r>
      <w:r w:rsidR="001B5D09">
        <w:t xml:space="preserve"> to tell a little story, a little life experience if you will.</w:t>
      </w:r>
    </w:p>
    <w:p w:rsidR="0097798D" w:rsidRDefault="001B5D09" w:rsidP="00B57B04">
      <w:r>
        <w:t>At the e</w:t>
      </w:r>
      <w:r w:rsidR="00491E6F">
        <w:t>nd of las</w:t>
      </w:r>
      <w:r>
        <w:t>t year I had it all figured out!  I was getting ready to graduate in December, and my team was just putting the finishing touches on a senior project for Hamilton Sundstrand that the companies head engineer had valued at a quarter of a million dollars</w:t>
      </w:r>
      <w:r w:rsidR="0097798D">
        <w:t>.  So I was planning on beginning work for them as an intern over the summer and see where it leads from there.</w:t>
      </w:r>
    </w:p>
    <w:p w:rsidR="0097798D" w:rsidRDefault="0097798D" w:rsidP="00B57B04">
      <w:r>
        <w:t xml:space="preserve">Next fall I was going to start grad school at UCSD.  I applied there after doing quite well for myself here and having great recommendations from my professors, needless to say I assumed I would be accepted.  </w:t>
      </w:r>
    </w:p>
    <w:p w:rsidR="0097798D" w:rsidRDefault="0097798D" w:rsidP="00B57B04">
      <w:r>
        <w:t>Well… at the end of January I found out they had selected two new engineers for the open positions at HS.  I was not one of them.  Within that same week, I received an email from UCSDs graduate admissions office.  I was turned down…  To be very blunt, at this point I was extremely frustrated and felt like nothing was going my way.</w:t>
      </w:r>
    </w:p>
    <w:p w:rsidR="001843E1" w:rsidRDefault="0097798D" w:rsidP="00B57B04">
      <w:r>
        <w:t>Now to make a long story short, soon after this I t</w:t>
      </w:r>
      <w:r w:rsidR="001843E1">
        <w:t xml:space="preserve">ook a </w:t>
      </w:r>
      <w:r w:rsidR="009E157F">
        <w:t xml:space="preserve">small </w:t>
      </w:r>
      <w:r w:rsidR="001843E1">
        <w:t>job at San Diego BMW</w:t>
      </w:r>
      <w:r>
        <w:t xml:space="preserve"> motorcycles, but…</w:t>
      </w:r>
      <w:r w:rsidR="001843E1">
        <w:t xml:space="preserve"> </w:t>
      </w:r>
    </w:p>
    <w:p w:rsidR="001843E1" w:rsidRDefault="001843E1" w:rsidP="00B57B04">
      <w:r>
        <w:tab/>
      </w:r>
      <w:r w:rsidR="0097798D">
        <w:t>BMW j</w:t>
      </w:r>
      <w:r>
        <w:t xml:space="preserve">ust happened to have a new </w:t>
      </w:r>
      <w:proofErr w:type="spellStart"/>
      <w:r>
        <w:t>sportb</w:t>
      </w:r>
      <w:r w:rsidR="0097798D">
        <w:t>ike</w:t>
      </w:r>
      <w:proofErr w:type="spellEnd"/>
      <w:r w:rsidR="0097798D">
        <w:t xml:space="preserve"> coming out at the time.</w:t>
      </w:r>
    </w:p>
    <w:p w:rsidR="001843E1" w:rsidRDefault="0097798D" w:rsidP="00B57B04">
      <w:r>
        <w:tab/>
        <w:t xml:space="preserve">The owner of the dealership was very interested in </w:t>
      </w:r>
      <w:r w:rsidR="001843E1">
        <w:t>start</w:t>
      </w:r>
      <w:r>
        <w:t>ing</w:t>
      </w:r>
      <w:r w:rsidR="001843E1">
        <w:t xml:space="preserve"> racing </w:t>
      </w:r>
    </w:p>
    <w:p w:rsidR="001843E1" w:rsidRDefault="001843E1" w:rsidP="00B57B04">
      <w:r>
        <w:tab/>
      </w:r>
      <w:r w:rsidR="0097798D">
        <w:t>With my previous experience in racing I was able to get</w:t>
      </w:r>
      <w:r>
        <w:t xml:space="preserve"> all the right parts of the puzzle together </w:t>
      </w:r>
    </w:p>
    <w:p w:rsidR="001843E1" w:rsidRDefault="0097798D" w:rsidP="00B57B04">
      <w:r>
        <w:tab/>
        <w:t xml:space="preserve">Now I’m the team manager </w:t>
      </w:r>
      <w:r w:rsidR="003C6980">
        <w:t xml:space="preserve">and race engineer </w:t>
      </w:r>
      <w:r>
        <w:t>of a successful race team.  I’m actually working my dream job!</w:t>
      </w:r>
    </w:p>
    <w:p w:rsidR="001843E1" w:rsidRDefault="003C6980" w:rsidP="00B57B04">
      <w:r>
        <w:t>And, not too long ago I found out that I will be r</w:t>
      </w:r>
      <w:r w:rsidR="001843E1">
        <w:t>eturning to SDSU &amp; UCSD in joint doctoral program</w:t>
      </w:r>
      <w:r>
        <w:t xml:space="preserve"> so I will still be attending UCSD, but doing my research here with Professor </w:t>
      </w:r>
      <w:proofErr w:type="spellStart"/>
      <w:r>
        <w:t>Bhattacharjee</w:t>
      </w:r>
      <w:proofErr w:type="spellEnd"/>
      <w:r>
        <w:t>!</w:t>
      </w:r>
    </w:p>
    <w:p w:rsidR="001843E1" w:rsidRDefault="003C6980" w:rsidP="00B57B04">
      <w:r>
        <w:lastRenderedPageBreak/>
        <w:t>Now there is a p</w:t>
      </w:r>
      <w:r w:rsidR="001843E1">
        <w:t xml:space="preserve">oint </w:t>
      </w:r>
      <w:r>
        <w:t xml:space="preserve">to this </w:t>
      </w:r>
      <w:r w:rsidR="001843E1">
        <w:t>story:</w:t>
      </w:r>
    </w:p>
    <w:p w:rsidR="001843E1" w:rsidRDefault="001843E1" w:rsidP="00B57B04">
      <w:r>
        <w:tab/>
        <w:t xml:space="preserve">When thing s were looking the worst </w:t>
      </w:r>
      <w:r w:rsidR="003C6980">
        <w:t>for I actually got a nudge back in the direction that I really wanted to go in the first place, and look I d</w:t>
      </w:r>
      <w:r>
        <w:t>on’t believe that life is mapped out</w:t>
      </w:r>
      <w:r w:rsidR="003C6980">
        <w:t xml:space="preserve"> a fate determines our destiny</w:t>
      </w:r>
      <w:r>
        <w:t xml:space="preserve">, but </w:t>
      </w:r>
      <w:r w:rsidR="003C6980">
        <w:t>I do believe life presents us</w:t>
      </w:r>
      <w:r>
        <w:t xml:space="preserve"> with certain opportunities, and it’s what we do with those opportunities that make us who we are</w:t>
      </w:r>
      <w:r w:rsidR="003C6980">
        <w:t>.</w:t>
      </w:r>
    </w:p>
    <w:p w:rsidR="001843E1" w:rsidRDefault="001843E1" w:rsidP="00B57B04">
      <w:r>
        <w:t xml:space="preserve">After we leave here today and </w:t>
      </w:r>
      <w:r w:rsidR="00BB6199">
        <w:t>you’re</w:t>
      </w:r>
      <w:r>
        <w:t xml:space="preserve"> looking to start that next chapter keep in mind that if things get unmistakably unfair, life </w:t>
      </w:r>
      <w:r w:rsidR="003C6980">
        <w:t xml:space="preserve">just </w:t>
      </w:r>
      <w:r>
        <w:t>might be giving you an opportunity!</w:t>
      </w:r>
    </w:p>
    <w:p w:rsidR="001843E1" w:rsidRDefault="001843E1" w:rsidP="00B57B04">
      <w:r>
        <w:t xml:space="preserve">Speaking of opportunity I’m going to take this </w:t>
      </w:r>
      <w:r w:rsidR="003C6980">
        <w:t xml:space="preserve">last minute to </w:t>
      </w:r>
      <w:r>
        <w:t xml:space="preserve">thank a few very important people. </w:t>
      </w:r>
    </w:p>
    <w:p w:rsidR="001843E1" w:rsidRDefault="001843E1" w:rsidP="00B57B04">
      <w:r>
        <w:tab/>
        <w:t>Mom and Sister</w:t>
      </w:r>
    </w:p>
    <w:p w:rsidR="001843E1" w:rsidRDefault="001843E1" w:rsidP="00B57B04">
      <w:r>
        <w:tab/>
      </w:r>
      <w:r>
        <w:tab/>
        <w:t>Let me return to school full time</w:t>
      </w:r>
    </w:p>
    <w:p w:rsidR="001843E1" w:rsidRDefault="001843E1" w:rsidP="00B57B04">
      <w:r>
        <w:tab/>
      </w:r>
      <w:r>
        <w:tab/>
        <w:t>Invested more in me than her own 401k</w:t>
      </w:r>
      <w:r w:rsidR="003C6980">
        <w:t>\</w:t>
      </w:r>
    </w:p>
    <w:p w:rsidR="003C6980" w:rsidRDefault="003C6980" w:rsidP="00B57B04">
      <w:r>
        <w:tab/>
        <w:t xml:space="preserve">Art </w:t>
      </w:r>
      <w:proofErr w:type="spellStart"/>
      <w:r>
        <w:t>Gerwig</w:t>
      </w:r>
      <w:proofErr w:type="spellEnd"/>
      <w:r>
        <w:t xml:space="preserve"> and Takashi Nakajima</w:t>
      </w:r>
    </w:p>
    <w:p w:rsidR="003C6B6E" w:rsidRDefault="003C6980" w:rsidP="00B57B04">
      <w:r>
        <w:tab/>
      </w:r>
      <w:r>
        <w:tab/>
        <w:t>Getting me sta</w:t>
      </w:r>
      <w:r w:rsidR="003C6B6E">
        <w:t>rted in physical sciences</w:t>
      </w:r>
    </w:p>
    <w:p w:rsidR="003C6980" w:rsidRDefault="003C6B6E" w:rsidP="003C6B6E">
      <w:pPr>
        <w:ind w:left="720" w:firstLine="720"/>
      </w:pPr>
      <w:r>
        <w:t>G</w:t>
      </w:r>
      <w:r w:rsidR="003C6980">
        <w:t>iving me the tools to handle everything that lied ahead</w:t>
      </w:r>
    </w:p>
    <w:p w:rsidR="001843E1" w:rsidRDefault="001843E1" w:rsidP="00B57B04">
      <w:r>
        <w:tab/>
        <w:t>Project team members</w:t>
      </w:r>
    </w:p>
    <w:p w:rsidR="003C6980" w:rsidRDefault="003C6980" w:rsidP="00B57B04">
      <w:r>
        <w:tab/>
      </w:r>
      <w:r>
        <w:tab/>
      </w:r>
      <w:r w:rsidR="003C6B6E">
        <w:t>For being either crazy enough or brave enough to work with me over the years</w:t>
      </w:r>
    </w:p>
    <w:p w:rsidR="003C6B6E" w:rsidRDefault="001843E1" w:rsidP="003C6B6E">
      <w:pPr>
        <w:ind w:firstLine="720"/>
      </w:pPr>
      <w:r>
        <w:t>Mike Lester</w:t>
      </w:r>
    </w:p>
    <w:p w:rsidR="003C6B6E" w:rsidRDefault="003C6B6E" w:rsidP="003C6B6E">
      <w:pPr>
        <w:ind w:firstLine="720"/>
      </w:pPr>
      <w:r>
        <w:tab/>
        <w:t>For letting me ransack your machine shop</w:t>
      </w:r>
    </w:p>
    <w:p w:rsidR="003C6B6E" w:rsidRDefault="003C6B6E" w:rsidP="003C6B6E">
      <w:pPr>
        <w:ind w:firstLine="720"/>
      </w:pPr>
      <w:r>
        <w:tab/>
        <w:t>Help with my surfboards</w:t>
      </w:r>
      <w:r>
        <w:tab/>
      </w:r>
    </w:p>
    <w:p w:rsidR="001843E1" w:rsidRDefault="001843E1" w:rsidP="001843E1">
      <w:pPr>
        <w:ind w:firstLine="720"/>
      </w:pPr>
      <w:r>
        <w:t>Professors of the ME department</w:t>
      </w:r>
    </w:p>
    <w:p w:rsidR="003C6B6E" w:rsidRDefault="003C6B6E" w:rsidP="001843E1">
      <w:pPr>
        <w:ind w:firstLine="720"/>
      </w:pPr>
      <w:r>
        <w:tab/>
        <w:t>Giving me everything I need to get to this point.</w:t>
      </w:r>
    </w:p>
    <w:p w:rsidR="001843E1" w:rsidRDefault="001843E1" w:rsidP="001843E1">
      <w:pPr>
        <w:ind w:firstLine="720"/>
      </w:pPr>
      <w:r>
        <w:t xml:space="preserve">Last thing I want to say… for all of you wearing one of these wonderful orange tassels congratulation San Diego State </w:t>
      </w:r>
      <w:proofErr w:type="gramStart"/>
      <w:r>
        <w:t>class</w:t>
      </w:r>
      <w:proofErr w:type="gramEnd"/>
      <w:r>
        <w:t xml:space="preserve"> of 2010!!!!!!!</w:t>
      </w:r>
    </w:p>
    <w:p w:rsidR="001843E1" w:rsidRDefault="001843E1" w:rsidP="00B57B04">
      <w:r>
        <w:tab/>
      </w:r>
    </w:p>
    <w:p w:rsidR="001843E1" w:rsidRDefault="001843E1" w:rsidP="00B57B04">
      <w:r>
        <w:tab/>
      </w:r>
    </w:p>
    <w:p w:rsidR="00B57B04" w:rsidRDefault="00B57B04" w:rsidP="00B57B04">
      <w:r>
        <w:t xml:space="preserve"> </w:t>
      </w:r>
    </w:p>
    <w:sectPr w:rsidR="00B57B04" w:rsidSect="000D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3EA"/>
    <w:rsid w:val="000D6E9D"/>
    <w:rsid w:val="001843E1"/>
    <w:rsid w:val="001B5D09"/>
    <w:rsid w:val="00210F1C"/>
    <w:rsid w:val="00253FF2"/>
    <w:rsid w:val="003C6980"/>
    <w:rsid w:val="003C6B6E"/>
    <w:rsid w:val="004473EA"/>
    <w:rsid w:val="00491E6F"/>
    <w:rsid w:val="004B5219"/>
    <w:rsid w:val="0052330A"/>
    <w:rsid w:val="006328CA"/>
    <w:rsid w:val="00754E88"/>
    <w:rsid w:val="0097798D"/>
    <w:rsid w:val="009A1545"/>
    <w:rsid w:val="009B3A14"/>
    <w:rsid w:val="009E157F"/>
    <w:rsid w:val="00B57B04"/>
    <w:rsid w:val="00BB6199"/>
    <w:rsid w:val="00EA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6</cp:revision>
  <dcterms:created xsi:type="dcterms:W3CDTF">2010-05-04T03:25:00Z</dcterms:created>
  <dcterms:modified xsi:type="dcterms:W3CDTF">2010-05-07T06:31:00Z</dcterms:modified>
</cp:coreProperties>
</file>